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66" w:rsidRDefault="002F6B66" w:rsidP="002F6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631055" wp14:editId="6F765F39">
            <wp:extent cx="1076325" cy="1028700"/>
            <wp:effectExtent l="0" t="0" r="9525" b="0"/>
            <wp:docPr id="1" name="Picture 1" descr="C:\Users\Chris\AppData\Local\Microsoft\Windows\INetCache\Content.Word\Outlook-41ckj0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Content.Word\Outlook-41ckj0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66" w:rsidRPr="004E62E6" w:rsidRDefault="002F6B66" w:rsidP="002F6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E6">
        <w:rPr>
          <w:rFonts w:ascii="Times New Roman" w:hAnsi="Times New Roman" w:cs="Times New Roman"/>
          <w:b/>
          <w:sz w:val="24"/>
          <w:szCs w:val="24"/>
        </w:rPr>
        <w:t>AGENDA –</w:t>
      </w:r>
      <w:r>
        <w:rPr>
          <w:rFonts w:ascii="Times New Roman" w:hAnsi="Times New Roman" w:cs="Times New Roman"/>
          <w:b/>
          <w:sz w:val="24"/>
          <w:szCs w:val="24"/>
        </w:rPr>
        <w:t xml:space="preserve"> EXCECUTIVE SESSION</w:t>
      </w:r>
      <w:r w:rsidRPr="004E62E6">
        <w:rPr>
          <w:rFonts w:ascii="Times New Roman" w:hAnsi="Times New Roman" w:cs="Times New Roman"/>
          <w:b/>
          <w:sz w:val="24"/>
          <w:szCs w:val="24"/>
        </w:rPr>
        <w:t xml:space="preserve"> OF THE</w:t>
      </w:r>
    </w:p>
    <w:p w:rsidR="002F6B66" w:rsidRDefault="002F6B66" w:rsidP="002F6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OF AUSTIN PARKS BOARD</w:t>
      </w:r>
    </w:p>
    <w:p w:rsidR="002F6B66" w:rsidRDefault="002F6B66" w:rsidP="002F6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 City Hall</w:t>
      </w:r>
    </w:p>
    <w:p w:rsidR="002F6B66" w:rsidRDefault="002F6B66" w:rsidP="002F6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July 7, 202</w:t>
      </w:r>
      <w:r>
        <w:rPr>
          <w:rFonts w:ascii="Times New Roman" w:hAnsi="Times New Roman" w:cs="Times New Roman"/>
          <w:sz w:val="24"/>
          <w:szCs w:val="24"/>
        </w:rPr>
        <w:t>5 at 5:3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6B66" w:rsidTr="00630073">
        <w:tc>
          <w:tcPr>
            <w:tcW w:w="4675" w:type="dxa"/>
          </w:tcPr>
          <w:p w:rsidR="002F6B66" w:rsidRPr="00E2604D" w:rsidRDefault="002F6B66" w:rsidP="00630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:rsidR="002F6B66" w:rsidRPr="00E2604D" w:rsidRDefault="002F6B66" w:rsidP="00630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Appointed by: For a term of 1 year</w:t>
            </w:r>
          </w:p>
        </w:tc>
      </w:tr>
      <w:tr w:rsidR="002F6B66" w:rsidTr="00630073"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D. Buchanan</w:t>
            </w:r>
          </w:p>
        </w:tc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2F6B66" w:rsidTr="00630073"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 Smith</w:t>
            </w:r>
          </w:p>
        </w:tc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2F6B66" w:rsidTr="00630073"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Freddie Hale</w:t>
            </w:r>
          </w:p>
        </w:tc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– 01/01/2025 – 12/31/2025</w:t>
            </w:r>
          </w:p>
        </w:tc>
      </w:tr>
      <w:tr w:rsidR="002F6B66" w:rsidTr="00630073"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Hollan</w:t>
            </w:r>
            <w:proofErr w:type="spellEnd"/>
          </w:p>
        </w:tc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2F6B66" w:rsidTr="00630073"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Coomer</w:t>
            </w:r>
            <w:proofErr w:type="spellEnd"/>
          </w:p>
        </w:tc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2F6B66" w:rsidTr="00630073"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Couch</w:t>
            </w:r>
          </w:p>
        </w:tc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2F6B66" w:rsidTr="00630073"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Derek Turner</w:t>
            </w:r>
          </w:p>
        </w:tc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2F6B66" w:rsidTr="00630073"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Ishmael White</w:t>
            </w:r>
          </w:p>
        </w:tc>
        <w:tc>
          <w:tcPr>
            <w:tcW w:w="4675" w:type="dxa"/>
          </w:tcPr>
          <w:p w:rsidR="002F6B66" w:rsidRDefault="002F6B66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Township Trustee - 01/01/2025 – 12/31/2025</w:t>
            </w:r>
          </w:p>
        </w:tc>
      </w:tr>
    </w:tbl>
    <w:p w:rsidR="002F6B66" w:rsidRDefault="002F6B66" w:rsidP="002F6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B66" w:rsidRPr="005630D3" w:rsidRDefault="002F6B66" w:rsidP="002F6B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PARKS BOARD CONTRACT:</w:t>
      </w:r>
      <w:bookmarkStart w:id="0" w:name="_GoBack"/>
      <w:bookmarkEnd w:id="0"/>
    </w:p>
    <w:p w:rsidR="00A46013" w:rsidRDefault="00A46013"/>
    <w:sectPr w:rsidR="00A4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6"/>
    <w:rsid w:val="002F6B66"/>
    <w:rsid w:val="00A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68AA"/>
  <w15:chartTrackingRefBased/>
  <w15:docId w15:val="{240AA61D-5F2E-4792-9E1C-AA482E0B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cp:lastPrinted>2025-07-07T13:42:00Z</cp:lastPrinted>
  <dcterms:created xsi:type="dcterms:W3CDTF">2025-07-07T13:41:00Z</dcterms:created>
  <dcterms:modified xsi:type="dcterms:W3CDTF">2025-07-07T13:43:00Z</dcterms:modified>
</cp:coreProperties>
</file>